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B3C6B" w14:textId="77777777" w:rsidR="004A0EF1" w:rsidRDefault="004A0EF1" w:rsidP="004A0EF1">
      <w:pPr>
        <w:jc w:val="right"/>
        <w:rPr>
          <w:rFonts w:ascii="Arial" w:hAnsi="Arial" w:cs="Arial"/>
        </w:rPr>
      </w:pPr>
      <w:r w:rsidRPr="00D571B2">
        <w:rPr>
          <w:rFonts w:ascii="Arial" w:hAnsi="Arial" w:cs="Arial"/>
          <w:noProof/>
        </w:rPr>
        <w:drawing>
          <wp:inline distT="0" distB="0" distL="0" distR="0" wp14:anchorId="6375D4E3" wp14:editId="3A74E90C">
            <wp:extent cx="719306" cy="768350"/>
            <wp:effectExtent l="0" t="0" r="508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112" cy="78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963464" w14:textId="14E8B9BE" w:rsidR="00A1146B" w:rsidRDefault="004A0EF1" w:rsidP="00A1146B">
      <w:pPr>
        <w:pStyle w:val="NormalWeb"/>
        <w:spacing w:before="278" w:beforeAutospacing="0"/>
        <w:rPr>
          <w:rFonts w:ascii="Arial" w:hAnsi="Arial" w:cs="Arial"/>
          <w:b/>
          <w:bCs/>
        </w:rPr>
      </w:pPr>
      <w:r w:rsidRPr="009C38B7">
        <w:rPr>
          <w:rFonts w:ascii="Arial" w:hAnsi="Arial" w:cs="Arial"/>
          <w:b/>
          <w:bCs/>
          <w:sz w:val="22"/>
          <w:szCs w:val="22"/>
        </w:rPr>
        <w:t xml:space="preserve">BASES </w:t>
      </w:r>
      <w:r>
        <w:rPr>
          <w:rFonts w:ascii="Arial" w:hAnsi="Arial" w:cs="Arial"/>
          <w:b/>
          <w:bCs/>
        </w:rPr>
        <w:t>Divisional Chair</w:t>
      </w:r>
      <w:r w:rsidR="0094529D">
        <w:rPr>
          <w:rFonts w:ascii="Arial" w:hAnsi="Arial" w:cs="Arial"/>
          <w:b/>
          <w:bCs/>
        </w:rPr>
        <w:t xml:space="preserve"> (x3)</w:t>
      </w:r>
    </w:p>
    <w:p w14:paraId="7FA4AC18" w14:textId="45C378FA" w:rsidR="00A1146B" w:rsidRPr="00A1146B" w:rsidRDefault="00A1146B" w:rsidP="00A1146B">
      <w:pPr>
        <w:pStyle w:val="NormalWeb"/>
        <w:spacing w:before="278" w:beforeAutospacing="0"/>
        <w:rPr>
          <w:color w:val="000000"/>
          <w:sz w:val="22"/>
          <w:szCs w:val="22"/>
          <w:lang w:val="en-US"/>
        </w:rPr>
      </w:pPr>
      <w:r w:rsidRPr="00A1146B">
        <w:rPr>
          <w:rFonts w:ascii="Arial" w:hAnsi="Arial" w:cs="Arial"/>
          <w:b/>
          <w:bCs/>
          <w:sz w:val="22"/>
          <w:szCs w:val="22"/>
        </w:rPr>
        <w:t>(Biomechanics &amp; Motor Behaviour, Psychology, and Sport &amp; Performance).</w:t>
      </w:r>
    </w:p>
    <w:p w14:paraId="5D17D5B9" w14:textId="5CC4C21B" w:rsidR="00E15EAF" w:rsidRDefault="00E15EAF" w:rsidP="00E15EAF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Please </w:t>
      </w:r>
      <w:r>
        <w:rPr>
          <w:rFonts w:ascii="Arial" w:eastAsia="Times New Roman" w:hAnsi="Arial" w:cs="Arial"/>
          <w:lang w:eastAsia="en-GB"/>
        </w:rPr>
        <w:t xml:space="preserve">electronically </w:t>
      </w:r>
      <w:r w:rsidRPr="00950BEC">
        <w:rPr>
          <w:rFonts w:ascii="Arial" w:eastAsia="Times New Roman" w:hAnsi="Arial" w:cs="Arial"/>
          <w:lang w:eastAsia="en-GB"/>
        </w:rPr>
        <w:t xml:space="preserve">submit this </w:t>
      </w:r>
      <w:r>
        <w:rPr>
          <w:rFonts w:ascii="Arial" w:eastAsia="Times New Roman" w:hAnsi="Arial" w:cs="Arial"/>
          <w:lang w:eastAsia="en-GB"/>
        </w:rPr>
        <w:t>Division C</w:t>
      </w:r>
      <w:r w:rsidRPr="00950BEC">
        <w:rPr>
          <w:rFonts w:ascii="Arial" w:eastAsia="Times New Roman" w:hAnsi="Arial" w:cs="Arial"/>
          <w:lang w:eastAsia="en-GB"/>
        </w:rPr>
        <w:t>hair Candidate Statement in Word format</w:t>
      </w:r>
      <w:r>
        <w:rPr>
          <w:rFonts w:ascii="Arial" w:eastAsia="Times New Roman" w:hAnsi="Arial" w:cs="Arial"/>
          <w:lang w:eastAsia="en-GB"/>
        </w:rPr>
        <w:t xml:space="preserve"> to </w:t>
      </w:r>
      <w:hyperlink r:id="rId6" w:history="1">
        <w:r w:rsidRPr="006E4D8A">
          <w:rPr>
            <w:rStyle w:val="Hyperlink"/>
            <w:rFonts w:ascii="Arial" w:eastAsia="Times New Roman" w:hAnsi="Arial" w:cs="Arial"/>
            <w:lang w:eastAsia="en-GB"/>
          </w:rPr>
          <w:t>officemanager@bases.org.uk</w:t>
        </w:r>
      </w:hyperlink>
      <w:r>
        <w:rPr>
          <w:rFonts w:ascii="Arial" w:eastAsia="Times New Roman" w:hAnsi="Arial" w:cs="Arial"/>
          <w:lang w:eastAsia="en-GB"/>
        </w:rPr>
        <w:t xml:space="preserve"> 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by </w:t>
      </w:r>
      <w:r w:rsidR="007377FF">
        <w:rPr>
          <w:rFonts w:ascii="Arial" w:eastAsia="Times New Roman" w:hAnsi="Arial" w:cs="Arial"/>
          <w:b/>
          <w:bCs/>
          <w:lang w:eastAsia="en-GB"/>
        </w:rPr>
        <w:t>2</w:t>
      </w:r>
      <w:r w:rsidR="00441BAD">
        <w:rPr>
          <w:rFonts w:ascii="Arial" w:eastAsia="Times New Roman" w:hAnsi="Arial" w:cs="Arial"/>
          <w:b/>
          <w:bCs/>
          <w:lang w:eastAsia="en-GB"/>
        </w:rPr>
        <w:t xml:space="preserve">1 </w:t>
      </w:r>
      <w:r w:rsidR="007377FF">
        <w:rPr>
          <w:rFonts w:ascii="Arial" w:eastAsia="Times New Roman" w:hAnsi="Arial" w:cs="Arial"/>
          <w:b/>
          <w:bCs/>
          <w:lang w:eastAsia="en-GB"/>
        </w:rPr>
        <w:t>August</w:t>
      </w:r>
      <w:r w:rsidRPr="007D1102">
        <w:rPr>
          <w:rFonts w:ascii="Arial" w:eastAsia="Times New Roman" w:hAnsi="Arial" w:cs="Arial"/>
          <w:b/>
          <w:bCs/>
          <w:lang w:eastAsia="en-GB"/>
        </w:rPr>
        <w:t xml:space="preserve"> 2020</w:t>
      </w:r>
      <w:r w:rsidRPr="00950BEC">
        <w:rPr>
          <w:rFonts w:ascii="Arial" w:eastAsia="Times New Roman" w:hAnsi="Arial" w:cs="Arial"/>
          <w:lang w:eastAsia="en-GB"/>
        </w:rPr>
        <w:t xml:space="preserve">. </w:t>
      </w:r>
      <w:r w:rsidR="003469CA">
        <w:rPr>
          <w:rFonts w:ascii="Arial" w:eastAsia="Times New Roman" w:hAnsi="Arial" w:cs="Arial"/>
          <w:lang w:eastAsia="en-GB"/>
        </w:rPr>
        <w:t xml:space="preserve">This form will then be shared with the </w:t>
      </w:r>
      <w:r w:rsidR="00FF49A4" w:rsidRPr="007F7216">
        <w:rPr>
          <w:rFonts w:ascii="Arial" w:hAnsi="Arial" w:cs="Arial"/>
          <w:bCs/>
          <w:lang w:val="en-AU"/>
        </w:rPr>
        <w:t>Appointments and Remuneration Committee</w:t>
      </w:r>
      <w:r w:rsidR="00FF49A4">
        <w:rPr>
          <w:rFonts w:ascii="Arial" w:hAnsi="Arial" w:cs="Arial"/>
          <w:bCs/>
          <w:lang w:val="en-AU"/>
        </w:rPr>
        <w:t>, who are responsible for the appointment of this post.</w:t>
      </w:r>
    </w:p>
    <w:p w14:paraId="766EFA90" w14:textId="77777777" w:rsidR="00E15EAF" w:rsidRDefault="00E15EAF" w:rsidP="00E15EAF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 w:rsidRPr="006E348B">
        <w:rPr>
          <w:rFonts w:ascii="Arial" w:eastAsia="Times New Roman" w:hAnsi="Arial" w:cs="Arial"/>
          <w:lang w:eastAsia="en-GB"/>
        </w:rPr>
        <w:t>A</w:t>
      </w:r>
      <w:r>
        <w:rPr>
          <w:rFonts w:ascii="Arial" w:eastAsia="Times New Roman" w:hAnsi="Arial" w:cs="Arial"/>
          <w:lang w:eastAsia="en-GB"/>
        </w:rPr>
        <w:t>ny</w:t>
      </w:r>
      <w:r w:rsidRPr="006E348B">
        <w:rPr>
          <w:rFonts w:ascii="Arial" w:eastAsia="Times New Roman" w:hAnsi="Arial" w:cs="Arial"/>
          <w:lang w:eastAsia="en-GB"/>
        </w:rPr>
        <w:t xml:space="preserve"> informal enquiries should be directed to the BASES Executive Director, </w:t>
      </w:r>
      <w:r>
        <w:rPr>
          <w:rFonts w:ascii="Arial" w:eastAsia="Times New Roman" w:hAnsi="Arial" w:cs="Arial"/>
          <w:lang w:eastAsia="en-GB"/>
        </w:rPr>
        <w:t>Ian Wilson (</w:t>
      </w:r>
      <w:hyperlink r:id="rId7" w:history="1">
        <w:r w:rsidRPr="006E4D8A">
          <w:rPr>
            <w:rStyle w:val="Hyperlink"/>
            <w:rFonts w:ascii="Arial" w:eastAsia="Times New Roman" w:hAnsi="Arial" w:cs="Arial"/>
            <w:lang w:eastAsia="en-GB"/>
          </w:rPr>
          <w:t>iwilson@bases.org.uk</w:t>
        </w:r>
      </w:hyperlink>
      <w:r>
        <w:rPr>
          <w:rFonts w:ascii="Arial" w:eastAsia="Times New Roman" w:hAnsi="Arial" w:cs="Arial"/>
          <w:lang w:eastAsia="en-GB"/>
        </w:rPr>
        <w:t xml:space="preserve">) </w:t>
      </w:r>
    </w:p>
    <w:p w14:paraId="2E3D7972" w14:textId="063E8291" w:rsidR="009F79A0" w:rsidRPr="00950BEC" w:rsidRDefault="004A0EF1" w:rsidP="004A0EF1">
      <w:pPr>
        <w:spacing w:before="100" w:beforeAutospacing="1" w:after="0" w:line="240" w:lineRule="auto"/>
        <w:rPr>
          <w:rFonts w:ascii="Arial" w:eastAsia="Times New Roman" w:hAnsi="Arial" w:cs="Arial"/>
          <w:sz w:val="12"/>
          <w:szCs w:val="12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253"/>
        <w:gridCol w:w="11192"/>
      </w:tblGrid>
      <w:tr w:rsidR="004A0EF1" w:rsidRPr="00950BEC" w14:paraId="7F4BB7D9" w14:textId="77777777" w:rsidTr="005D48B3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DE0B" w14:textId="42F620B8" w:rsidR="004A0EF1" w:rsidRPr="00950BEC" w:rsidRDefault="004C13D3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4C13D3">
              <w:rPr>
                <w:rFonts w:ascii="Arial" w:eastAsia="Times New Roman" w:hAnsi="Arial" w:cs="Arial"/>
                <w:color w:val="962D91"/>
                <w:lang w:eastAsia="en-GB"/>
              </w:rPr>
              <w:t>Title, First Name, Surname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3114F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7FC91465" w14:textId="77777777" w:rsidTr="005D48B3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5F1A5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BASES Membership No: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44006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1E581A98" w14:textId="77777777" w:rsidTr="005D48B3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06E4F" w14:textId="1EFF4906" w:rsidR="004A0EF1" w:rsidRPr="00950BEC" w:rsidRDefault="00C60A32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Submission </w:t>
            </w:r>
            <w:r w:rsidR="004A0EF1"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4C435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9F79A0" w:rsidRPr="00950BEC" w14:paraId="4168101E" w14:textId="77777777" w:rsidTr="005D48B3">
        <w:trPr>
          <w:tblCellSpacing w:w="0" w:type="dxa"/>
        </w:trPr>
        <w:tc>
          <w:tcPr>
            <w:tcW w:w="325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E8778" w14:textId="61BF69B7" w:rsidR="009F79A0" w:rsidRPr="00950BEC" w:rsidRDefault="009F79A0" w:rsidP="009F79A0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  <w:r>
              <w:rPr>
                <w:rFonts w:ascii="Arial" w:eastAsia="Times New Roman" w:hAnsi="Arial" w:cs="Arial"/>
                <w:color w:val="962D91"/>
                <w:lang w:eastAsia="en-GB"/>
              </w:rPr>
              <w:t>Which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: </w:t>
            </w:r>
          </w:p>
        </w:tc>
        <w:tc>
          <w:tcPr>
            <w:tcW w:w="1119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FE2AF" w14:textId="77777777" w:rsidR="009F79A0" w:rsidRPr="00950BEC" w:rsidRDefault="009F79A0" w:rsidP="009F79A0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021A5C98" w14:textId="77777777" w:rsidR="004A0EF1" w:rsidRPr="00950BEC" w:rsidRDefault="004A0EF1" w:rsidP="004A0EF1">
      <w:pPr>
        <w:spacing w:before="100" w:beforeAutospacing="1" w:after="221" w:line="261" w:lineRule="atLeast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lang w:eastAsia="en-GB"/>
        </w:rPr>
        <w:t xml:space="preserve">You may expand the boxes in providing your answers to the questions below: </w:t>
      </w: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4A0EF1" w:rsidRPr="00950BEC" w14:paraId="7D62F9B6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F17C" w14:textId="423974FC" w:rsidR="004A0EF1" w:rsidRPr="00950BEC" w:rsidRDefault="004A0EF1" w:rsidP="009F79A0">
            <w:pPr>
              <w:numPr>
                <w:ilvl w:val="0"/>
                <w:numId w:val="23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leadership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experience do you have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 w:rsidR="005E001F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4A0EF1" w:rsidRPr="00950BEC" w14:paraId="1E040D98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586293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CCA6596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BA81092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9908C27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95D8935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465BCAE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67E068E7" w14:textId="77777777" w:rsidR="00884C6E" w:rsidRDefault="00884C6E" w:rsidP="00884C6E">
      <w:pPr>
        <w:numPr>
          <w:ilvl w:val="0"/>
          <w:numId w:val="24"/>
        </w:num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  <w:sectPr w:rsidR="00884C6E" w:rsidSect="00B203AC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14445"/>
      </w:tblGrid>
      <w:tr w:rsidR="004A0EF1" w:rsidRPr="00950BEC" w14:paraId="7F6F087E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4468" w14:textId="75F43FFA" w:rsidR="004A0EF1" w:rsidRPr="00950BEC" w:rsidRDefault="004A0EF1" w:rsidP="00884C6E">
            <w:pPr>
              <w:numPr>
                <w:ilvl w:val="0"/>
                <w:numId w:val="24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lastRenderedPageBreak/>
              <w:t xml:space="preserve">What </w:t>
            </w:r>
            <w:r w:rsidR="009F79A0">
              <w:rPr>
                <w:rFonts w:ascii="Arial" w:eastAsia="Times New Roman" w:hAnsi="Arial" w:cs="Arial"/>
                <w:color w:val="962D91"/>
                <w:lang w:eastAsia="en-GB"/>
              </w:rPr>
              <w:t xml:space="preserve">technical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experience do you have </w:t>
            </w:r>
            <w:r w:rsidR="009F79A0">
              <w:rPr>
                <w:rFonts w:ascii="Arial" w:eastAsia="Times New Roman" w:hAnsi="Arial" w:cs="Arial"/>
                <w:color w:val="962D91"/>
                <w:lang w:eastAsia="en-GB"/>
              </w:rPr>
              <w:t>within the divisional field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? (maximum </w:t>
            </w:r>
            <w:r w:rsidR="005E001F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words).</w:t>
            </w:r>
          </w:p>
        </w:tc>
      </w:tr>
      <w:tr w:rsidR="004A0EF1" w:rsidRPr="00950BEC" w14:paraId="3C61A449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5CB3F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D50BC4E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D54D0EE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B98A0CF" w14:textId="095E1AD7" w:rsidR="00884C6E" w:rsidRDefault="00884C6E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7A386452" w14:textId="77777777" w:rsidR="00884C6E" w:rsidRPr="00950BEC" w:rsidRDefault="00884C6E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4E1FADD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55CEFD37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8609C" w14:textId="48FFC021" w:rsidR="004A0EF1" w:rsidRPr="00950BEC" w:rsidRDefault="004A0EF1" w:rsidP="00884C6E">
            <w:pPr>
              <w:numPr>
                <w:ilvl w:val="0"/>
                <w:numId w:val="25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think would make you an effective </w:t>
            </w:r>
            <w:r w:rsidR="00884C6E">
              <w:rPr>
                <w:rFonts w:ascii="Arial" w:eastAsia="Times New Roman" w:hAnsi="Arial" w:cs="Arial"/>
                <w:color w:val="962D91"/>
                <w:lang w:eastAsia="en-GB"/>
              </w:rPr>
              <w:t xml:space="preserve">Divisional 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Chair (maximum </w:t>
            </w:r>
            <w:r w:rsidR="00DA5999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4A0EF1" w:rsidRPr="00950BEC" w14:paraId="592DFD6C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94205" w14:textId="0906A9C3" w:rsidR="00884C6E" w:rsidRDefault="00884C6E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5FAB5F8D" w14:textId="77777777" w:rsidR="00884C6E" w:rsidRPr="00950BEC" w:rsidRDefault="00884C6E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45998E1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3C4AC2DE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B22920C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18499035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6F752487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DA523" w14:textId="30DECC55" w:rsidR="004A0EF1" w:rsidRPr="00950BEC" w:rsidRDefault="004A0EF1" w:rsidP="00884C6E">
            <w:pPr>
              <w:numPr>
                <w:ilvl w:val="0"/>
                <w:numId w:val="27"/>
              </w:num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What do you believe are the most important strategic challenges for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BASES</w:t>
            </w:r>
            <w:r w:rsidR="00884C6E">
              <w:rPr>
                <w:rFonts w:ascii="Arial" w:eastAsia="Times New Roman" w:hAnsi="Arial" w:cs="Arial"/>
                <w:color w:val="962D91"/>
                <w:lang w:eastAsia="en-GB"/>
              </w:rPr>
              <w:t xml:space="preserve"> and </w:t>
            </w:r>
            <w:r w:rsidR="00B025D9">
              <w:rPr>
                <w:rFonts w:ascii="Arial" w:eastAsia="Times New Roman" w:hAnsi="Arial" w:cs="Arial"/>
                <w:color w:val="962D91"/>
                <w:lang w:eastAsia="en-GB"/>
              </w:rPr>
              <w:t xml:space="preserve">for </w:t>
            </w:r>
            <w:r w:rsidR="00884C6E">
              <w:rPr>
                <w:rFonts w:ascii="Arial" w:eastAsia="Times New Roman" w:hAnsi="Arial" w:cs="Arial"/>
                <w:color w:val="962D91"/>
                <w:lang w:eastAsia="en-GB"/>
              </w:rPr>
              <w:t>your Division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 (maximum </w:t>
            </w:r>
            <w:r w:rsidR="00DA5999">
              <w:rPr>
                <w:rFonts w:ascii="Arial" w:eastAsia="Times New Roman" w:hAnsi="Arial" w:cs="Arial"/>
                <w:color w:val="962D91"/>
                <w:lang w:eastAsia="en-GB"/>
              </w:rPr>
              <w:t>1</w:t>
            </w: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>00 words)?</w:t>
            </w:r>
          </w:p>
        </w:tc>
      </w:tr>
      <w:tr w:rsidR="00884C6E" w:rsidRPr="00950BEC" w14:paraId="3C3F49A3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8EBCC" w14:textId="50A16137" w:rsidR="00884C6E" w:rsidRDefault="00884C6E" w:rsidP="00884C6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A1B6680" w14:textId="77777777" w:rsidR="00884C6E" w:rsidRDefault="00884C6E" w:rsidP="00884C6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7B5DF01D" w14:textId="77777777" w:rsidR="00884C6E" w:rsidRDefault="00884C6E" w:rsidP="00884C6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  <w:p w14:paraId="538BFB94" w14:textId="718AF821" w:rsidR="00884C6E" w:rsidRPr="00950BEC" w:rsidRDefault="00884C6E" w:rsidP="00884C6E">
            <w:pPr>
              <w:spacing w:before="100" w:beforeAutospacing="1" w:after="0" w:line="240" w:lineRule="auto"/>
              <w:rPr>
                <w:rFonts w:ascii="Arial" w:eastAsia="Times New Roman" w:hAnsi="Arial" w:cs="Arial"/>
                <w:color w:val="962D91"/>
                <w:lang w:eastAsia="en-GB"/>
              </w:rPr>
            </w:pPr>
          </w:p>
        </w:tc>
      </w:tr>
      <w:tr w:rsidR="004A0EF1" w:rsidRPr="00950BEC" w14:paraId="3AC0ABF3" w14:textId="77777777" w:rsidTr="00D905CF">
        <w:trPr>
          <w:tblCellSpacing w:w="0" w:type="dxa"/>
        </w:trPr>
        <w:tc>
          <w:tcPr>
            <w:tcW w:w="1444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72FC6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52BBB2A3" w14:textId="77777777" w:rsidR="00716BAA" w:rsidRDefault="00716BAA" w:rsidP="004A0EF1">
      <w:pPr>
        <w:spacing w:before="278" w:after="0" w:line="240" w:lineRule="auto"/>
        <w:ind w:right="3175"/>
        <w:rPr>
          <w:rFonts w:ascii="Arial" w:eastAsia="Times New Roman" w:hAnsi="Arial" w:cs="Arial"/>
          <w:color w:val="962D91"/>
          <w:lang w:eastAsia="en-GB"/>
        </w:rPr>
        <w:sectPr w:rsidR="00716BAA" w:rsidSect="004A0EF1">
          <w:pgSz w:w="16840" w:h="11907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14:paraId="0C916E36" w14:textId="6AB23C2E" w:rsidR="004A0EF1" w:rsidRPr="00950BEC" w:rsidRDefault="004A0EF1" w:rsidP="004A0EF1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lastRenderedPageBreak/>
        <w:t xml:space="preserve">Declarations: </w:t>
      </w:r>
    </w:p>
    <w:p w14:paraId="42844880" w14:textId="77777777" w:rsidR="00884C6E" w:rsidRDefault="004A0EF1" w:rsidP="00884C6E">
      <w:pPr>
        <w:spacing w:before="100" w:beforeAutospacing="1" w:after="0" w:line="240" w:lineRule="auto"/>
        <w:rPr>
          <w:rFonts w:ascii="Arial" w:eastAsia="Times New Roman" w:hAnsi="Arial" w:cs="Arial"/>
          <w:color w:val="962D91"/>
          <w:lang w:eastAsia="en-GB"/>
        </w:rPr>
      </w:pPr>
      <w:r w:rsidRPr="00950BEC">
        <w:rPr>
          <w:rFonts w:ascii="Arial" w:eastAsia="Times New Roman" w:hAnsi="Arial" w:cs="Arial"/>
          <w:color w:val="962D91"/>
          <w:lang w:eastAsia="en-GB"/>
        </w:rPr>
        <w:t>I wish to stand for the position of Chair</w:t>
      </w:r>
      <w:r w:rsidR="00884C6E">
        <w:rPr>
          <w:rFonts w:ascii="Arial" w:eastAsia="Times New Roman" w:hAnsi="Arial" w:cs="Arial"/>
          <w:color w:val="962D91"/>
          <w:lang w:eastAsia="en-GB"/>
        </w:rPr>
        <w:t xml:space="preserve"> of the [               </w:t>
      </w:r>
      <w:proofErr w:type="gramStart"/>
      <w:r w:rsidR="00884C6E">
        <w:rPr>
          <w:rFonts w:ascii="Arial" w:eastAsia="Times New Roman" w:hAnsi="Arial" w:cs="Arial"/>
          <w:color w:val="962D91"/>
          <w:lang w:eastAsia="en-GB"/>
        </w:rPr>
        <w:t xml:space="preserve">  ]</w:t>
      </w:r>
      <w:proofErr w:type="gramEnd"/>
      <w:r w:rsidR="00884C6E">
        <w:rPr>
          <w:rFonts w:ascii="Arial" w:eastAsia="Times New Roman" w:hAnsi="Arial" w:cs="Arial"/>
          <w:color w:val="962D91"/>
          <w:lang w:eastAsia="en-GB"/>
        </w:rPr>
        <w:t xml:space="preserve"> Division</w:t>
      </w:r>
    </w:p>
    <w:p w14:paraId="423DB46E" w14:textId="62798FE9" w:rsidR="004A0EF1" w:rsidRPr="00950BEC" w:rsidRDefault="007F7216" w:rsidP="00884C6E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color w:val="962D91"/>
          <w:lang w:eastAsia="en-GB"/>
        </w:rPr>
        <w:t>I</w:t>
      </w:r>
      <w:r w:rsidR="004A0EF1" w:rsidRPr="00950BEC">
        <w:rPr>
          <w:rFonts w:ascii="Arial" w:eastAsia="Times New Roman" w:hAnsi="Arial" w:cs="Arial"/>
          <w:color w:val="962D91"/>
          <w:lang w:eastAsia="en-GB"/>
        </w:rPr>
        <w:t>f appointed, I would be able and willing to commit the necessary time and attention to the role.</w:t>
      </w:r>
    </w:p>
    <w:p w14:paraId="543FBD3F" w14:textId="77777777" w:rsidR="004A0EF1" w:rsidRPr="00950BEC" w:rsidRDefault="004A0EF1" w:rsidP="004A0EF1">
      <w:pPr>
        <w:spacing w:before="100" w:beforeAutospacing="1"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W w:w="14430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3134"/>
        <w:gridCol w:w="11296"/>
      </w:tblGrid>
      <w:tr w:rsidR="004A0EF1" w:rsidRPr="00950BEC" w14:paraId="1C416DEF" w14:textId="77777777" w:rsidTr="00D905CF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BF932" w14:textId="77777777" w:rsidR="004A0EF1" w:rsidRPr="00950BEC" w:rsidRDefault="004A0EF1" w:rsidP="007F721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Name: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3CECC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0ACB1828" w14:textId="77777777" w:rsidTr="00D905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232D30" w14:textId="77777777" w:rsidR="004A0EF1" w:rsidRPr="00950BEC" w:rsidRDefault="004A0EF1" w:rsidP="00D905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0189493B" w14:textId="77777777" w:rsidR="004A0EF1" w:rsidRPr="00950BEC" w:rsidRDefault="004A0EF1" w:rsidP="00D905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02FD9A19" w14:textId="77777777" w:rsidTr="00D905CF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6A6118" w14:textId="77777777" w:rsidR="004A0EF1" w:rsidRPr="00950BEC" w:rsidRDefault="004A0EF1" w:rsidP="007F721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Signature: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B9B4B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2621459B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657813BA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A99A28B" w14:textId="77777777" w:rsidR="004A0EF1" w:rsidRPr="00950BEC" w:rsidRDefault="004A0EF1" w:rsidP="00D905CF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6C2C6C56" w14:textId="77777777" w:rsidTr="00D905CF">
        <w:trPr>
          <w:tblCellSpacing w:w="0" w:type="dxa"/>
        </w:trPr>
        <w:tc>
          <w:tcPr>
            <w:tcW w:w="0" w:type="auto"/>
            <w:vAlign w:val="center"/>
            <w:hideMark/>
          </w:tcPr>
          <w:p w14:paraId="560D5E43" w14:textId="77777777" w:rsidR="004A0EF1" w:rsidRPr="00950BEC" w:rsidRDefault="004A0EF1" w:rsidP="00D905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0" w:type="auto"/>
            <w:vAlign w:val="center"/>
            <w:hideMark/>
          </w:tcPr>
          <w:p w14:paraId="59E61E7C" w14:textId="77777777" w:rsidR="004A0EF1" w:rsidRPr="00950BEC" w:rsidRDefault="004A0EF1" w:rsidP="00D905CF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4A0EF1" w:rsidRPr="00950BEC" w14:paraId="38C62B72" w14:textId="77777777" w:rsidTr="00D905CF">
        <w:trPr>
          <w:tblCellSpacing w:w="0" w:type="dxa"/>
        </w:trPr>
        <w:tc>
          <w:tcPr>
            <w:tcW w:w="295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511A7" w14:textId="77777777" w:rsidR="004A0EF1" w:rsidRPr="00950BEC" w:rsidRDefault="004A0EF1" w:rsidP="007F721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950BEC">
              <w:rPr>
                <w:rFonts w:ascii="Arial" w:eastAsia="Times New Roman" w:hAnsi="Arial" w:cs="Arial"/>
                <w:color w:val="962D91"/>
                <w:lang w:eastAsia="en-GB"/>
              </w:rPr>
              <w:t xml:space="preserve">Date: </w:t>
            </w:r>
          </w:p>
        </w:tc>
        <w:tc>
          <w:tcPr>
            <w:tcW w:w="1065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41F6" w14:textId="77777777" w:rsidR="004A0EF1" w:rsidRPr="00950BEC" w:rsidRDefault="004A0EF1" w:rsidP="007F7216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4179155" w14:textId="77777777" w:rsidR="007F7216" w:rsidRDefault="007F7216" w:rsidP="0008718A">
      <w:pPr>
        <w:rPr>
          <w:rFonts w:ascii="Arial" w:hAnsi="Arial" w:cs="Arial"/>
        </w:rPr>
      </w:pPr>
    </w:p>
    <w:p w14:paraId="5A6E4EAE" w14:textId="75BC6D0F" w:rsidR="003B2B70" w:rsidRDefault="003B2B70" w:rsidP="003B2B70">
      <w:pPr>
        <w:spacing w:before="278" w:after="0" w:line="240" w:lineRule="auto"/>
        <w:ind w:right="3175"/>
        <w:rPr>
          <w:rFonts w:ascii="Arial" w:eastAsia="Times New Roman" w:hAnsi="Arial" w:cs="Arial"/>
          <w:lang w:eastAsia="en-GB"/>
        </w:rPr>
      </w:pPr>
      <w:r w:rsidRPr="007829BD">
        <w:rPr>
          <w:rFonts w:ascii="Arial" w:eastAsia="Times New Roman" w:hAnsi="Arial" w:cs="Arial"/>
          <w:b/>
          <w:bCs/>
          <w:lang w:eastAsia="en-GB"/>
        </w:rPr>
        <w:t>Please also attach</w:t>
      </w:r>
      <w:r w:rsidR="00AA07CD">
        <w:rPr>
          <w:rFonts w:ascii="Arial" w:eastAsia="Times New Roman" w:hAnsi="Arial" w:cs="Arial"/>
          <w:b/>
          <w:bCs/>
          <w:lang w:eastAsia="en-GB"/>
        </w:rPr>
        <w:t xml:space="preserve"> / embed into this document</w:t>
      </w:r>
      <w:r w:rsidRPr="007829BD">
        <w:rPr>
          <w:rFonts w:ascii="Arial" w:eastAsia="Times New Roman" w:hAnsi="Arial" w:cs="Arial"/>
          <w:b/>
          <w:bCs/>
          <w:lang w:eastAsia="en-GB"/>
        </w:rPr>
        <w:t xml:space="preserve"> a head and shoulder picture</w:t>
      </w:r>
      <w:r>
        <w:rPr>
          <w:rFonts w:ascii="Arial" w:eastAsia="Times New Roman" w:hAnsi="Arial" w:cs="Arial"/>
          <w:b/>
          <w:bCs/>
          <w:lang w:eastAsia="en-GB"/>
        </w:rPr>
        <w:t xml:space="preserve">.  </w:t>
      </w:r>
    </w:p>
    <w:p w14:paraId="54CD5C60" w14:textId="77777777" w:rsidR="003B2B70" w:rsidRPr="00E35F7E" w:rsidRDefault="003B2B70" w:rsidP="003B2B70">
      <w:pPr>
        <w:spacing w:before="278" w:after="0" w:line="240" w:lineRule="auto"/>
        <w:ind w:right="3175"/>
        <w:rPr>
          <w:rFonts w:ascii="Arial" w:eastAsia="Times New Roman" w:hAnsi="Arial" w:cs="Arial"/>
          <w:sz w:val="2"/>
          <w:szCs w:val="2"/>
          <w:lang w:eastAsia="en-GB"/>
        </w:rPr>
      </w:pPr>
    </w:p>
    <w:tbl>
      <w:tblPr>
        <w:tblW w:w="14445" w:type="dxa"/>
        <w:tblCellSpacing w:w="0" w:type="dxa"/>
        <w:tblCellMar>
          <w:top w:w="110" w:type="dxa"/>
          <w:left w:w="110" w:type="dxa"/>
          <w:bottom w:w="110" w:type="dxa"/>
          <w:right w:w="110" w:type="dxa"/>
        </w:tblCellMar>
        <w:tblLook w:val="04A0" w:firstRow="1" w:lastRow="0" w:firstColumn="1" w:lastColumn="0" w:noHBand="0" w:noVBand="1"/>
      </w:tblPr>
      <w:tblGrid>
        <w:gridCol w:w="5095"/>
        <w:gridCol w:w="9350"/>
      </w:tblGrid>
      <w:tr w:rsidR="003B2B70" w:rsidRPr="00950BEC" w14:paraId="150A9764" w14:textId="77777777" w:rsidTr="00BD309E">
        <w:trPr>
          <w:tblCellSpacing w:w="0" w:type="dxa"/>
        </w:trPr>
        <w:tc>
          <w:tcPr>
            <w:tcW w:w="509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AFAE" w14:textId="77777777" w:rsidR="003B2B70" w:rsidRPr="00B52252" w:rsidRDefault="003B2B70" w:rsidP="00BD309E">
            <w:pPr>
              <w:spacing w:before="100" w:beforeAutospacing="1" w:after="0" w:line="240" w:lineRule="auto"/>
              <w:rPr>
                <w:rFonts w:ascii="Arial" w:eastAsia="Times New Roman" w:hAnsi="Arial" w:cs="Arial"/>
                <w:b/>
                <w:bCs/>
                <w:color w:val="962D91"/>
                <w:lang w:eastAsia="en-GB"/>
              </w:rPr>
            </w:pP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Includ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 xml:space="preserve">e 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 xml:space="preserve">any weblink (e.g. LinkedIn) 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(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optional</w:t>
            </w:r>
            <w:r>
              <w:rPr>
                <w:rFonts w:ascii="Arial" w:eastAsia="Times New Roman" w:hAnsi="Arial" w:cs="Arial"/>
                <w:color w:val="962D91"/>
                <w:lang w:eastAsia="en-GB"/>
              </w:rPr>
              <w:t>)</w:t>
            </w:r>
            <w:r w:rsidRPr="003263BC">
              <w:rPr>
                <w:rFonts w:ascii="Arial" w:eastAsia="Times New Roman" w:hAnsi="Arial" w:cs="Arial"/>
                <w:color w:val="962D91"/>
                <w:lang w:eastAsia="en-GB"/>
              </w:rPr>
              <w:t>:</w:t>
            </w:r>
          </w:p>
        </w:tc>
        <w:tc>
          <w:tcPr>
            <w:tcW w:w="935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9A20" w14:textId="77777777" w:rsidR="003B2B70" w:rsidRPr="00950BEC" w:rsidRDefault="003B2B70" w:rsidP="00BD309E">
            <w:pPr>
              <w:spacing w:before="100" w:beforeAutospacing="1"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228FBDCF" w14:textId="410DCA9F" w:rsidR="009C38B7" w:rsidRPr="00B203AC" w:rsidRDefault="009C38B7" w:rsidP="00CE3298">
      <w:pPr>
        <w:rPr>
          <w:rFonts w:ascii="Arial" w:hAnsi="Arial" w:cs="Arial"/>
        </w:rPr>
      </w:pPr>
    </w:p>
    <w:sectPr w:rsidR="009C38B7" w:rsidRPr="00B203AC" w:rsidSect="00CE3298">
      <w:pgSz w:w="16840" w:h="11907" w:orient="landscape" w:code="9"/>
      <w:pgMar w:top="1134" w:right="1134" w:bottom="1134" w:left="1134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7685D42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C4170C"/>
    <w:multiLevelType w:val="multilevel"/>
    <w:tmpl w:val="BD449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D25F93"/>
    <w:multiLevelType w:val="multilevel"/>
    <w:tmpl w:val="C26E95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9240E5"/>
    <w:multiLevelType w:val="hybridMultilevel"/>
    <w:tmpl w:val="A538EF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E5617"/>
    <w:multiLevelType w:val="multilevel"/>
    <w:tmpl w:val="13C61A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156883"/>
    <w:multiLevelType w:val="multilevel"/>
    <w:tmpl w:val="910CDF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2B2F7B"/>
    <w:multiLevelType w:val="multilevel"/>
    <w:tmpl w:val="B590DF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1EBE19D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20EB0574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3C0E77"/>
    <w:multiLevelType w:val="multilevel"/>
    <w:tmpl w:val="486E252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C1510"/>
    <w:multiLevelType w:val="multilevel"/>
    <w:tmpl w:val="081214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F47D1B"/>
    <w:multiLevelType w:val="multilevel"/>
    <w:tmpl w:val="7994BA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082470"/>
    <w:multiLevelType w:val="multilevel"/>
    <w:tmpl w:val="2A5EE57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E37B6B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361E99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52C5E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0E4E45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94568D"/>
    <w:multiLevelType w:val="hybridMultilevel"/>
    <w:tmpl w:val="658414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D728F"/>
    <w:multiLevelType w:val="multilevel"/>
    <w:tmpl w:val="4D145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7195"/>
    <w:multiLevelType w:val="multilevel"/>
    <w:tmpl w:val="739A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4221CA"/>
    <w:multiLevelType w:val="multilevel"/>
    <w:tmpl w:val="21562F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66615912"/>
    <w:multiLevelType w:val="multilevel"/>
    <w:tmpl w:val="AB625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1C6D6A"/>
    <w:multiLevelType w:val="multilevel"/>
    <w:tmpl w:val="A5566C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89C7E21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68AB4735"/>
    <w:multiLevelType w:val="multilevel"/>
    <w:tmpl w:val="EE3AD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20446D"/>
    <w:multiLevelType w:val="multilevel"/>
    <w:tmpl w:val="93824C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9F5258"/>
    <w:multiLevelType w:val="multilevel"/>
    <w:tmpl w:val="8CC27D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7342B2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  <w:szCs w:val="22"/>
        <w:lang w:eastAsia="en-GB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F3E7C44"/>
    <w:multiLevelType w:val="hybridMultilevel"/>
    <w:tmpl w:val="AE0485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E3B7E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61C5D55"/>
    <w:multiLevelType w:val="multilevel"/>
    <w:tmpl w:val="896ED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4202B5"/>
    <w:multiLevelType w:val="multilevel"/>
    <w:tmpl w:val="FA423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D8511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E32257B"/>
    <w:multiLevelType w:val="hybridMultilevel"/>
    <w:tmpl w:val="23EC5D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6"/>
  </w:num>
  <w:num w:numId="3">
    <w:abstractNumId w:val="28"/>
  </w:num>
  <w:num w:numId="4">
    <w:abstractNumId w:val="27"/>
  </w:num>
  <w:num w:numId="5">
    <w:abstractNumId w:val="7"/>
  </w:num>
  <w:num w:numId="6">
    <w:abstractNumId w:val="4"/>
  </w:num>
  <w:num w:numId="7">
    <w:abstractNumId w:val="14"/>
  </w:num>
  <w:num w:numId="8">
    <w:abstractNumId w:val="22"/>
  </w:num>
  <w:num w:numId="9">
    <w:abstractNumId w:val="11"/>
  </w:num>
  <w:num w:numId="10">
    <w:abstractNumId w:val="20"/>
  </w:num>
  <w:num w:numId="11">
    <w:abstractNumId w:val="21"/>
  </w:num>
  <w:num w:numId="12">
    <w:abstractNumId w:val="24"/>
  </w:num>
  <w:num w:numId="13">
    <w:abstractNumId w:val="33"/>
  </w:num>
  <w:num w:numId="14">
    <w:abstractNumId w:val="13"/>
  </w:num>
  <w:num w:numId="15">
    <w:abstractNumId w:val="6"/>
  </w:num>
  <w:num w:numId="16">
    <w:abstractNumId w:val="0"/>
  </w:num>
  <w:num w:numId="17">
    <w:abstractNumId w:val="1"/>
  </w:num>
  <w:num w:numId="18">
    <w:abstractNumId w:val="34"/>
  </w:num>
  <w:num w:numId="19">
    <w:abstractNumId w:val="10"/>
  </w:num>
  <w:num w:numId="20">
    <w:abstractNumId w:val="30"/>
  </w:num>
  <w:num w:numId="21">
    <w:abstractNumId w:val="23"/>
  </w:num>
  <w:num w:numId="22">
    <w:abstractNumId w:val="29"/>
  </w:num>
  <w:num w:numId="23">
    <w:abstractNumId w:val="2"/>
  </w:num>
  <w:num w:numId="24">
    <w:abstractNumId w:val="15"/>
  </w:num>
  <w:num w:numId="25">
    <w:abstractNumId w:val="18"/>
  </w:num>
  <w:num w:numId="26">
    <w:abstractNumId w:val="12"/>
  </w:num>
  <w:num w:numId="27">
    <w:abstractNumId w:val="8"/>
  </w:num>
  <w:num w:numId="28">
    <w:abstractNumId w:val="25"/>
  </w:num>
  <w:num w:numId="29">
    <w:abstractNumId w:val="32"/>
  </w:num>
  <w:num w:numId="30">
    <w:abstractNumId w:val="9"/>
  </w:num>
  <w:num w:numId="31">
    <w:abstractNumId w:val="17"/>
  </w:num>
  <w:num w:numId="32">
    <w:abstractNumId w:val="16"/>
  </w:num>
  <w:num w:numId="33">
    <w:abstractNumId w:val="31"/>
  </w:num>
  <w:num w:numId="34">
    <w:abstractNumId w:val="5"/>
  </w:num>
  <w:num w:numId="35">
    <w:abstractNumId w:val="19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0E"/>
    <w:rsid w:val="0008718A"/>
    <w:rsid w:val="000B45BC"/>
    <w:rsid w:val="001E0DAC"/>
    <w:rsid w:val="001F7333"/>
    <w:rsid w:val="002737F5"/>
    <w:rsid w:val="00296A5C"/>
    <w:rsid w:val="002A650E"/>
    <w:rsid w:val="002A7CCE"/>
    <w:rsid w:val="002D2834"/>
    <w:rsid w:val="00304CB4"/>
    <w:rsid w:val="00307C95"/>
    <w:rsid w:val="003263BC"/>
    <w:rsid w:val="003469CA"/>
    <w:rsid w:val="00366509"/>
    <w:rsid w:val="00392C3E"/>
    <w:rsid w:val="003B2B70"/>
    <w:rsid w:val="00437264"/>
    <w:rsid w:val="00441BAD"/>
    <w:rsid w:val="004A0EF1"/>
    <w:rsid w:val="004C13D3"/>
    <w:rsid w:val="00513DD9"/>
    <w:rsid w:val="00546181"/>
    <w:rsid w:val="005B1BCF"/>
    <w:rsid w:val="005D48B3"/>
    <w:rsid w:val="005E001F"/>
    <w:rsid w:val="006118F8"/>
    <w:rsid w:val="00612FB5"/>
    <w:rsid w:val="006217E0"/>
    <w:rsid w:val="006B0A99"/>
    <w:rsid w:val="006B0E9C"/>
    <w:rsid w:val="006E348B"/>
    <w:rsid w:val="00715060"/>
    <w:rsid w:val="00716BAA"/>
    <w:rsid w:val="007377FF"/>
    <w:rsid w:val="00751B69"/>
    <w:rsid w:val="007829BD"/>
    <w:rsid w:val="007B6D97"/>
    <w:rsid w:val="007D1102"/>
    <w:rsid w:val="007F7216"/>
    <w:rsid w:val="008166D6"/>
    <w:rsid w:val="00825443"/>
    <w:rsid w:val="00835C28"/>
    <w:rsid w:val="00884C6E"/>
    <w:rsid w:val="008B7A7E"/>
    <w:rsid w:val="008D5BBC"/>
    <w:rsid w:val="00904662"/>
    <w:rsid w:val="0094529D"/>
    <w:rsid w:val="00950BEC"/>
    <w:rsid w:val="009540B3"/>
    <w:rsid w:val="009C38B7"/>
    <w:rsid w:val="009F79A0"/>
    <w:rsid w:val="00A1146B"/>
    <w:rsid w:val="00A132F2"/>
    <w:rsid w:val="00A30582"/>
    <w:rsid w:val="00A828E8"/>
    <w:rsid w:val="00AA07CD"/>
    <w:rsid w:val="00B025D9"/>
    <w:rsid w:val="00B203AC"/>
    <w:rsid w:val="00B31E6B"/>
    <w:rsid w:val="00B52252"/>
    <w:rsid w:val="00C60A32"/>
    <w:rsid w:val="00C7331D"/>
    <w:rsid w:val="00C9001B"/>
    <w:rsid w:val="00CB0240"/>
    <w:rsid w:val="00CD4C23"/>
    <w:rsid w:val="00CE3298"/>
    <w:rsid w:val="00D571B2"/>
    <w:rsid w:val="00D82552"/>
    <w:rsid w:val="00DA5999"/>
    <w:rsid w:val="00DE1071"/>
    <w:rsid w:val="00E15120"/>
    <w:rsid w:val="00E15EAF"/>
    <w:rsid w:val="00E35F7E"/>
    <w:rsid w:val="00E50FCB"/>
    <w:rsid w:val="00E948D3"/>
    <w:rsid w:val="00EC79E8"/>
    <w:rsid w:val="00F27E02"/>
    <w:rsid w:val="00F43AE5"/>
    <w:rsid w:val="00F55550"/>
    <w:rsid w:val="00F56DBC"/>
    <w:rsid w:val="00F573D6"/>
    <w:rsid w:val="00FB3AFA"/>
    <w:rsid w:val="00FB668E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6C645"/>
  <w15:chartTrackingRefBased/>
  <w15:docId w15:val="{AA2432DC-3C09-425A-BD77-38505BBCF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718A"/>
    <w:pPr>
      <w:spacing w:after="0" w:line="240" w:lineRule="auto"/>
      <w:ind w:left="720"/>
    </w:pPr>
    <w:rPr>
      <w:rFonts w:ascii="Arial" w:eastAsia="Calibri" w:hAnsi="Arial" w:cs="Arial"/>
      <w:lang w:eastAsia="en-GB"/>
    </w:rPr>
  </w:style>
  <w:style w:type="table" w:styleId="TableGrid">
    <w:name w:val="Table Grid"/>
    <w:basedOn w:val="TableNormal"/>
    <w:uiPriority w:val="39"/>
    <w:rsid w:val="00087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BEC"/>
    <w:rPr>
      <w:color w:val="002D64"/>
      <w:u w:val="single"/>
    </w:rPr>
  </w:style>
  <w:style w:type="paragraph" w:styleId="NormalWeb">
    <w:name w:val="Normal (Web)"/>
    <w:basedOn w:val="Normal"/>
    <w:uiPriority w:val="99"/>
    <w:unhideWhenUsed/>
    <w:rsid w:val="00950BEC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western">
    <w:name w:val="western"/>
    <w:basedOn w:val="Normal"/>
    <w:rsid w:val="00950BEC"/>
    <w:pPr>
      <w:spacing w:before="100" w:beforeAutospacing="1" w:after="0" w:line="240" w:lineRule="auto"/>
    </w:pPr>
    <w:rPr>
      <w:rFonts w:ascii="Source Sans Pro" w:eastAsia="Times New Roman" w:hAnsi="Source Sans Pro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E34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wilson@bases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manager@bases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Wilson</dc:creator>
  <cp:keywords/>
  <dc:description/>
  <cp:lastModifiedBy>Ian Wilson</cp:lastModifiedBy>
  <cp:revision>9</cp:revision>
  <dcterms:created xsi:type="dcterms:W3CDTF">2020-04-16T06:25:00Z</dcterms:created>
  <dcterms:modified xsi:type="dcterms:W3CDTF">2020-06-23T10:30:00Z</dcterms:modified>
</cp:coreProperties>
</file>